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1928BCE1" w:rsidR="00C74C04" w:rsidRPr="00054340" w:rsidRDefault="00B33BB9" w:rsidP="00E3672E">
      <w:pPr>
        <w:pStyle w:val="Cmsor2"/>
        <w:spacing w:line="276" w:lineRule="auto"/>
        <w:jc w:val="center"/>
      </w:pPr>
      <w:r w:rsidRPr="00054340">
        <w:t xml:space="preserve">A megajánlott termékek részletes műszaki leírása </w:t>
      </w:r>
      <w:r w:rsidR="00C5704F" w:rsidRPr="00054340">
        <w:t xml:space="preserve">– </w:t>
      </w:r>
      <w:r w:rsidR="00E3672E">
        <w:t>1</w:t>
      </w:r>
      <w:r w:rsidR="00C5704F" w:rsidRPr="00054340">
        <w:t>. rész</w:t>
      </w:r>
      <w:r w:rsidRPr="00574DDC">
        <w:rPr>
          <w:rStyle w:val="Lbjegyzet-hivatkozs"/>
        </w:rPr>
        <w:footnoteReference w:id="1"/>
      </w:r>
    </w:p>
    <w:p w14:paraId="18D70D34" w14:textId="77777777" w:rsidR="007C6ED9" w:rsidRPr="00976179" w:rsidRDefault="007C6ED9" w:rsidP="00E3672E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1A56391A" w:rsidR="007C6ED9" w:rsidRPr="00104AE3" w:rsidRDefault="007C6ED9" w:rsidP="00E3672E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27F5F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="00AB3163">
        <w:rPr>
          <w:rFonts w:ascii="Arial" w:hAnsi="Arial" w:cs="Arial"/>
          <w:b/>
          <w:bCs/>
          <w:i/>
          <w:iCs/>
          <w:color w:val="222222"/>
          <w:sz w:val="20"/>
          <w:szCs w:val="20"/>
        </w:rPr>
        <w:t>„</w:t>
      </w:r>
      <w:r w:rsidR="00AB3163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GINOP-2.2.1-15-2016-00004 számú projekt megvalósításához szükséges orvosi eszközök beszerzése – Navigációval személyre szabott helyreállító implantátumok az egészséges társadalomban tárgyban</w:t>
      </w:r>
      <w:r w:rsidR="00AB3163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104AE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,</w:t>
      </w:r>
      <w:r w:rsidRPr="00104AE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7B5AE8C6" w:rsidR="007C6ED9" w:rsidRPr="006B5F4A" w:rsidRDefault="00A35021" w:rsidP="00E3672E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104AE3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104AE3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E3672E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A63A79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bookmarkStart w:id="0" w:name="_Hlk509578536"/>
      <w:r w:rsidR="00E3672E" w:rsidRPr="001077A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Oszcillációs műszerek és kézifúrók</w:t>
      </w:r>
      <w:bookmarkEnd w:id="0"/>
      <w:r w:rsidR="00E3672E" w:rsidRPr="001077A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3672E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- </w:t>
      </w:r>
      <w:r w:rsidR="00A1250B" w:rsidRPr="00A1250B">
        <w:rPr>
          <w:rFonts w:ascii="Arial" w:hAnsi="Arial" w:cs="Arial"/>
          <w:b/>
          <w:i/>
          <w:sz w:val="20"/>
          <w:szCs w:val="20"/>
        </w:rPr>
        <w:t xml:space="preserve">Akkumulátoros </w:t>
      </w:r>
      <w:proofErr w:type="spellStart"/>
      <w:r w:rsidR="00A1250B" w:rsidRPr="00A1250B">
        <w:rPr>
          <w:rFonts w:ascii="Arial" w:hAnsi="Arial" w:cs="Arial"/>
          <w:b/>
          <w:i/>
          <w:sz w:val="20"/>
          <w:szCs w:val="20"/>
        </w:rPr>
        <w:t>traumatóligiai</w:t>
      </w:r>
      <w:proofErr w:type="spellEnd"/>
      <w:r w:rsidR="00A1250B" w:rsidRPr="00A1250B">
        <w:rPr>
          <w:rFonts w:ascii="Arial" w:hAnsi="Arial" w:cs="Arial"/>
          <w:b/>
          <w:i/>
          <w:sz w:val="20"/>
          <w:szCs w:val="20"/>
        </w:rPr>
        <w:t xml:space="preserve"> motor</w:t>
      </w:r>
      <w:r w:rsidR="00500FDC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E3672E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69A0FB9F" w:rsidR="007C6ED9" w:rsidRDefault="00BE749A" w:rsidP="00E3672E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FE2012A" w14:textId="77777777" w:rsidR="00E3672E" w:rsidRPr="006B5F4A" w:rsidRDefault="00E3672E" w:rsidP="00E3672E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E3672E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E3672E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E3672E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62D907AA" w:rsidR="00BE749A" w:rsidRPr="00D1380A" w:rsidRDefault="00901981" w:rsidP="00E3672E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701DC" w:rsidRPr="00F520A1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="00F701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7633" w:rsidRPr="00857633">
              <w:rPr>
                <w:rFonts w:ascii="Arial" w:hAnsi="Arial" w:cs="Arial"/>
                <w:sz w:val="20"/>
                <w:szCs w:val="20"/>
              </w:rPr>
              <w:t xml:space="preserve">Akkumulátoros </w:t>
            </w:r>
            <w:proofErr w:type="spellStart"/>
            <w:r w:rsidR="00857633" w:rsidRPr="00857633">
              <w:rPr>
                <w:rFonts w:ascii="Arial" w:hAnsi="Arial" w:cs="Arial"/>
                <w:sz w:val="20"/>
                <w:szCs w:val="20"/>
              </w:rPr>
              <w:t>traumatóligiai</w:t>
            </w:r>
            <w:proofErr w:type="spellEnd"/>
            <w:r w:rsidR="00857633" w:rsidRPr="00857633">
              <w:rPr>
                <w:rFonts w:ascii="Arial" w:hAnsi="Arial" w:cs="Arial"/>
                <w:sz w:val="20"/>
                <w:szCs w:val="20"/>
              </w:rPr>
              <w:t xml:space="preserve"> motor</w:t>
            </w:r>
            <w:r w:rsidR="00500FDC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,</w:t>
            </w:r>
            <w:r w:rsidR="00500FDC" w:rsidRPr="00500FD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E3672E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E3672E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E3672E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852BDE" w:rsidRPr="00976179" w14:paraId="30C82BF6" w14:textId="77777777" w:rsidTr="00BE749A">
        <w:trPr>
          <w:tblCellSpacing w:w="20" w:type="dxa"/>
        </w:trPr>
        <w:tc>
          <w:tcPr>
            <w:tcW w:w="4513" w:type="dxa"/>
          </w:tcPr>
          <w:p w14:paraId="448A2E1F" w14:textId="2C493D9C" w:rsidR="00852BDE" w:rsidRDefault="00857633" w:rsidP="00E3672E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57633">
              <w:rPr>
                <w:rFonts w:ascii="Arial" w:hAnsi="Arial" w:cs="Arial"/>
                <w:sz w:val="20"/>
                <w:szCs w:val="20"/>
              </w:rPr>
              <w:t>Kannülált</w:t>
            </w:r>
            <w:proofErr w:type="spellEnd"/>
            <w:r w:rsidRPr="00857633">
              <w:rPr>
                <w:rFonts w:ascii="Arial" w:hAnsi="Arial" w:cs="Arial"/>
                <w:sz w:val="20"/>
                <w:szCs w:val="20"/>
              </w:rPr>
              <w:t xml:space="preserve">, akkumulátoros sebészeti motor, fokozatmentesen állítható fordulatszámmal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57633">
              <w:rPr>
                <w:rFonts w:ascii="Arial" w:hAnsi="Arial" w:cs="Arial"/>
                <w:sz w:val="20"/>
                <w:szCs w:val="20"/>
              </w:rPr>
              <w:t>0-3500 fordulat/perc tartományban</w:t>
            </w:r>
          </w:p>
        </w:tc>
        <w:tc>
          <w:tcPr>
            <w:tcW w:w="4423" w:type="dxa"/>
          </w:tcPr>
          <w:p w14:paraId="04183C26" w14:textId="77777777" w:rsidR="00852BDE" w:rsidRPr="00AB3163" w:rsidRDefault="00852BDE" w:rsidP="00E3672E">
            <w:p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C0B0B" w:rsidRPr="00976179" w14:paraId="55DFF585" w14:textId="77777777" w:rsidTr="00BE749A">
        <w:trPr>
          <w:tblCellSpacing w:w="20" w:type="dxa"/>
        </w:trPr>
        <w:tc>
          <w:tcPr>
            <w:tcW w:w="4513" w:type="dxa"/>
          </w:tcPr>
          <w:p w14:paraId="630188E5" w14:textId="423CA9C2" w:rsidR="00AC0B0B" w:rsidRPr="00AB3163" w:rsidRDefault="00857633" w:rsidP="00E3672E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7633">
              <w:rPr>
                <w:rFonts w:ascii="Arial" w:hAnsi="Arial" w:cs="Arial"/>
                <w:sz w:val="20"/>
                <w:szCs w:val="20"/>
              </w:rPr>
              <w:t>Traumatológiai, kéz és lábsebészeti, gerinc sebészeti és arc-állcsont koponya sebészeti indikációkra is alkalmas legyen</w:t>
            </w:r>
          </w:p>
        </w:tc>
        <w:tc>
          <w:tcPr>
            <w:tcW w:w="4423" w:type="dxa"/>
          </w:tcPr>
          <w:p w14:paraId="4CEDB25A" w14:textId="77777777" w:rsidR="00AC0B0B" w:rsidRPr="00AB3163" w:rsidRDefault="00AC0B0B" w:rsidP="00E3672E">
            <w:pPr>
              <w:spacing w:before="60" w:after="60" w:line="276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F5382" w:rsidRPr="002F55D7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552071F7" w:rsidR="00EF5382" w:rsidRPr="00AB3163" w:rsidRDefault="00857633" w:rsidP="00E3672E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57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Az akkumulátor kivételével minden része </w:t>
            </w:r>
            <w:proofErr w:type="spellStart"/>
            <w:r w:rsidRPr="00857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autoklávozható</w:t>
            </w:r>
            <w:proofErr w:type="spellEnd"/>
          </w:p>
        </w:tc>
        <w:tc>
          <w:tcPr>
            <w:tcW w:w="4423" w:type="dxa"/>
          </w:tcPr>
          <w:p w14:paraId="15B92B8E" w14:textId="77777777" w:rsidR="00EF5382" w:rsidRPr="00AB3163" w:rsidRDefault="00EF5382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C0B0B" w:rsidRPr="002F55D7" w14:paraId="70E6D70F" w14:textId="77777777" w:rsidTr="00BE749A">
        <w:trPr>
          <w:tblCellSpacing w:w="20" w:type="dxa"/>
        </w:trPr>
        <w:tc>
          <w:tcPr>
            <w:tcW w:w="4513" w:type="dxa"/>
          </w:tcPr>
          <w:p w14:paraId="2CA1CF1E" w14:textId="0E0B7EB6" w:rsidR="00AC0B0B" w:rsidRPr="00AB3163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57633">
              <w:rPr>
                <w:rFonts w:ascii="Arial" w:hAnsi="Arial" w:cs="Arial"/>
                <w:sz w:val="20"/>
                <w:szCs w:val="20"/>
              </w:rPr>
              <w:t>lektromos konzollal is működtethető</w:t>
            </w:r>
          </w:p>
        </w:tc>
        <w:tc>
          <w:tcPr>
            <w:tcW w:w="4423" w:type="dxa"/>
          </w:tcPr>
          <w:p w14:paraId="56936DC4" w14:textId="77777777" w:rsidR="00AC0B0B" w:rsidRPr="00AB3163" w:rsidRDefault="00AC0B0B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35520E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3591C1BD" w:rsidR="00721818" w:rsidRPr="00191CDC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857633">
              <w:rPr>
                <w:rFonts w:ascii="Arial" w:hAnsi="Arial" w:cs="Arial"/>
                <w:sz w:val="20"/>
                <w:szCs w:val="20"/>
              </w:rPr>
              <w:t>szcillációs fúrás lehetőség</w:t>
            </w:r>
          </w:p>
        </w:tc>
        <w:tc>
          <w:tcPr>
            <w:tcW w:w="4423" w:type="dxa"/>
          </w:tcPr>
          <w:p w14:paraId="0C3D3B04" w14:textId="77777777" w:rsidR="00721818" w:rsidRPr="00AB3163" w:rsidRDefault="00721818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9D16088" w14:textId="77777777" w:rsidTr="00BE749A">
        <w:trPr>
          <w:tblCellSpacing w:w="20" w:type="dxa"/>
        </w:trPr>
        <w:tc>
          <w:tcPr>
            <w:tcW w:w="4513" w:type="dxa"/>
          </w:tcPr>
          <w:p w14:paraId="634A06C7" w14:textId="06914CA2" w:rsidR="00857633" w:rsidRPr="00191CDC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57633">
              <w:rPr>
                <w:rFonts w:ascii="Arial" w:hAnsi="Arial" w:cs="Arial"/>
                <w:sz w:val="20"/>
                <w:szCs w:val="20"/>
              </w:rPr>
              <w:t>őkapcsoló</w:t>
            </w:r>
          </w:p>
        </w:tc>
        <w:tc>
          <w:tcPr>
            <w:tcW w:w="4423" w:type="dxa"/>
          </w:tcPr>
          <w:p w14:paraId="29F2FC9A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039F1033" w14:textId="77777777" w:rsidTr="00BE749A">
        <w:trPr>
          <w:tblCellSpacing w:w="20" w:type="dxa"/>
        </w:trPr>
        <w:tc>
          <w:tcPr>
            <w:tcW w:w="4513" w:type="dxa"/>
          </w:tcPr>
          <w:p w14:paraId="20713147" w14:textId="71DD7B0C" w:rsidR="00857633" w:rsidRPr="00191CDC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857633">
              <w:rPr>
                <w:rFonts w:ascii="Arial" w:hAnsi="Arial" w:cs="Arial"/>
                <w:sz w:val="20"/>
                <w:szCs w:val="20"/>
              </w:rPr>
              <w:t>da-visszafúrási lehetőség</w:t>
            </w:r>
          </w:p>
        </w:tc>
        <w:tc>
          <w:tcPr>
            <w:tcW w:w="4423" w:type="dxa"/>
          </w:tcPr>
          <w:p w14:paraId="317C2B8A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1F5748D3" w14:textId="77777777" w:rsidTr="00BE749A">
        <w:trPr>
          <w:tblCellSpacing w:w="20" w:type="dxa"/>
        </w:trPr>
        <w:tc>
          <w:tcPr>
            <w:tcW w:w="4513" w:type="dxa"/>
          </w:tcPr>
          <w:p w14:paraId="083D1773" w14:textId="376BE8D0" w:rsidR="00857633" w:rsidRPr="00191CDC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57633">
              <w:rPr>
                <w:rFonts w:ascii="Arial" w:hAnsi="Arial" w:cs="Arial"/>
                <w:sz w:val="20"/>
                <w:szCs w:val="20"/>
              </w:rPr>
              <w:t>Li Ion akkumulátor</w:t>
            </w:r>
          </w:p>
        </w:tc>
        <w:tc>
          <w:tcPr>
            <w:tcW w:w="4423" w:type="dxa"/>
          </w:tcPr>
          <w:p w14:paraId="2AB93C9E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2F292508" w14:textId="77777777" w:rsidTr="00BE749A">
        <w:trPr>
          <w:tblCellSpacing w:w="20" w:type="dxa"/>
        </w:trPr>
        <w:tc>
          <w:tcPr>
            <w:tcW w:w="4513" w:type="dxa"/>
          </w:tcPr>
          <w:p w14:paraId="6DB4F472" w14:textId="0F83CE9C" w:rsidR="00857633" w:rsidRPr="00191CDC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57633">
              <w:rPr>
                <w:rFonts w:ascii="Arial" w:hAnsi="Arial" w:cs="Arial"/>
                <w:sz w:val="20"/>
                <w:szCs w:val="20"/>
              </w:rPr>
              <w:t>Automatikus nyomatékszabályzó a ráhelyezett feltét függvényében</w:t>
            </w:r>
          </w:p>
        </w:tc>
        <w:tc>
          <w:tcPr>
            <w:tcW w:w="4423" w:type="dxa"/>
          </w:tcPr>
          <w:p w14:paraId="52129D4B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20A1" w:rsidRPr="0035520E" w14:paraId="5FA1A333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76C78762" w14:textId="0ABDF98B" w:rsidR="00F520A1" w:rsidRPr="00AB3163" w:rsidRDefault="00F520A1" w:rsidP="00E3672E">
            <w:pPr>
              <w:spacing w:before="120" w:after="12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Szállítandó eszközök, tartozékok:</w:t>
            </w:r>
          </w:p>
        </w:tc>
      </w:tr>
      <w:tr w:rsidR="00666810" w:rsidRPr="0035520E" w14:paraId="0B6A8B96" w14:textId="77777777" w:rsidTr="00BE749A">
        <w:trPr>
          <w:tblCellSpacing w:w="20" w:type="dxa"/>
        </w:trPr>
        <w:tc>
          <w:tcPr>
            <w:tcW w:w="4513" w:type="dxa"/>
          </w:tcPr>
          <w:p w14:paraId="58A3C379" w14:textId="1C7805A5" w:rsidR="00666810" w:rsidRPr="00AB3163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57633">
              <w:rPr>
                <w:rFonts w:ascii="Arial" w:hAnsi="Arial" w:cs="Arial"/>
                <w:sz w:val="20"/>
                <w:szCs w:val="20"/>
              </w:rPr>
              <w:t>Motor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857633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1D8ED412" w14:textId="77777777" w:rsidR="00666810" w:rsidRPr="00AB3163" w:rsidRDefault="00666810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348CD605" w14:textId="77777777" w:rsidTr="00BE749A">
        <w:trPr>
          <w:tblCellSpacing w:w="20" w:type="dxa"/>
        </w:trPr>
        <w:tc>
          <w:tcPr>
            <w:tcW w:w="4513" w:type="dxa"/>
          </w:tcPr>
          <w:p w14:paraId="26D98893" w14:textId="56C07D7E" w:rsidR="00857633" w:rsidRPr="00AB3163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57633">
              <w:rPr>
                <w:rFonts w:ascii="Arial" w:hAnsi="Arial" w:cs="Arial"/>
                <w:sz w:val="20"/>
                <w:szCs w:val="20"/>
              </w:rPr>
              <w:t>Akkuház motorhoz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857633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2593D2F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6BC1234" w14:textId="77777777" w:rsidTr="00BE749A">
        <w:trPr>
          <w:tblCellSpacing w:w="20" w:type="dxa"/>
        </w:trPr>
        <w:tc>
          <w:tcPr>
            <w:tcW w:w="4513" w:type="dxa"/>
          </w:tcPr>
          <w:p w14:paraId="19FB3C29" w14:textId="3C0D6E14" w:rsidR="00857633" w:rsidRPr="00AB3163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57633">
              <w:rPr>
                <w:rFonts w:ascii="Arial" w:hAnsi="Arial" w:cs="Arial"/>
                <w:sz w:val="20"/>
                <w:szCs w:val="20"/>
              </w:rPr>
              <w:lastRenderedPageBreak/>
              <w:t>Akku 14,4 v-s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857633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63FC02B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3E3D727" w14:textId="77777777" w:rsidTr="00BE749A">
        <w:trPr>
          <w:tblCellSpacing w:w="20" w:type="dxa"/>
        </w:trPr>
        <w:tc>
          <w:tcPr>
            <w:tcW w:w="4513" w:type="dxa"/>
          </w:tcPr>
          <w:p w14:paraId="581333E6" w14:textId="01931AA6" w:rsidR="00857633" w:rsidRPr="00AB3163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57633">
              <w:rPr>
                <w:rFonts w:ascii="Arial" w:hAnsi="Arial" w:cs="Arial"/>
                <w:sz w:val="20"/>
                <w:szCs w:val="20"/>
              </w:rPr>
              <w:t>Steril fedőlap motorhoz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857633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3BAE4AE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1BA66874" w14:textId="77777777" w:rsidTr="00BE749A">
        <w:trPr>
          <w:tblCellSpacing w:w="20" w:type="dxa"/>
        </w:trPr>
        <w:tc>
          <w:tcPr>
            <w:tcW w:w="4513" w:type="dxa"/>
          </w:tcPr>
          <w:p w14:paraId="36C1DB65" w14:textId="2E5DC4D6" w:rsidR="00857633" w:rsidRPr="00AB3163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57633">
              <w:rPr>
                <w:rFonts w:ascii="Arial" w:hAnsi="Arial" w:cs="Arial"/>
                <w:sz w:val="20"/>
                <w:szCs w:val="20"/>
              </w:rPr>
              <w:t xml:space="preserve">Fúrófeltét 1200 </w:t>
            </w:r>
            <w:proofErr w:type="spellStart"/>
            <w:r w:rsidRPr="00857633">
              <w:rPr>
                <w:rFonts w:ascii="Arial" w:hAnsi="Arial" w:cs="Arial"/>
                <w:sz w:val="20"/>
                <w:szCs w:val="20"/>
              </w:rPr>
              <w:t>rpm</w:t>
            </w:r>
            <w:proofErr w:type="spellEnd"/>
            <w:r w:rsidRPr="00857633">
              <w:rPr>
                <w:rFonts w:ascii="Arial" w:hAnsi="Arial" w:cs="Arial"/>
                <w:sz w:val="20"/>
                <w:szCs w:val="20"/>
              </w:rPr>
              <w:t xml:space="preserve"> kulccsal 532.001+532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857633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460A7E91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7C75CEA6" w14:textId="77777777" w:rsidTr="00BE749A">
        <w:trPr>
          <w:tblCellSpacing w:w="20" w:type="dxa"/>
        </w:trPr>
        <w:tc>
          <w:tcPr>
            <w:tcW w:w="4513" w:type="dxa"/>
          </w:tcPr>
          <w:p w14:paraId="6BAE10CF" w14:textId="518FF71F" w:rsidR="00857633" w:rsidRPr="00AB3163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57633">
              <w:rPr>
                <w:rFonts w:ascii="Arial" w:hAnsi="Arial" w:cs="Arial"/>
                <w:sz w:val="20"/>
                <w:szCs w:val="20"/>
              </w:rPr>
              <w:t xml:space="preserve">AO/ASIF </w:t>
            </w:r>
            <w:proofErr w:type="spellStart"/>
            <w:r w:rsidRPr="00857633">
              <w:rPr>
                <w:rFonts w:ascii="Arial" w:hAnsi="Arial" w:cs="Arial"/>
                <w:sz w:val="20"/>
                <w:szCs w:val="20"/>
              </w:rPr>
              <w:t>gyorskupl</w:t>
            </w:r>
            <w:proofErr w:type="spellEnd"/>
            <w:r w:rsidRPr="00857633">
              <w:rPr>
                <w:rFonts w:ascii="Arial" w:hAnsi="Arial" w:cs="Arial"/>
                <w:sz w:val="20"/>
                <w:szCs w:val="20"/>
              </w:rPr>
              <w:t xml:space="preserve"> 532.001 532.010 532.10</w:t>
            </w:r>
            <w:r w:rsidR="0080385D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57633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FC7BBA1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0CE6A1CD" w14:textId="77777777" w:rsidTr="00BE749A">
        <w:trPr>
          <w:tblCellSpacing w:w="20" w:type="dxa"/>
        </w:trPr>
        <w:tc>
          <w:tcPr>
            <w:tcW w:w="4513" w:type="dxa"/>
          </w:tcPr>
          <w:p w14:paraId="4E85BB3A" w14:textId="45AB9EA6" w:rsidR="00857633" w:rsidRPr="00AB3163" w:rsidRDefault="0080385D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85D">
              <w:rPr>
                <w:rFonts w:ascii="Arial" w:hAnsi="Arial" w:cs="Arial"/>
                <w:sz w:val="20"/>
                <w:szCs w:val="20"/>
              </w:rPr>
              <w:t>Oszcill</w:t>
            </w:r>
            <w:proofErr w:type="spellEnd"/>
            <w:r w:rsidRPr="0080385D">
              <w:rPr>
                <w:rFonts w:ascii="Arial" w:hAnsi="Arial" w:cs="Arial"/>
                <w:sz w:val="20"/>
                <w:szCs w:val="20"/>
              </w:rPr>
              <w:t xml:space="preserve">-fűrész </w:t>
            </w:r>
            <w:proofErr w:type="spellStart"/>
            <w:r w:rsidRPr="0080385D">
              <w:rPr>
                <w:rFonts w:ascii="Arial" w:hAnsi="Arial" w:cs="Arial"/>
                <w:sz w:val="20"/>
                <w:szCs w:val="20"/>
              </w:rPr>
              <w:t>adapt</w:t>
            </w:r>
            <w:proofErr w:type="spellEnd"/>
            <w:r w:rsidRPr="0080385D">
              <w:rPr>
                <w:rFonts w:ascii="Arial" w:hAnsi="Arial" w:cs="Arial"/>
                <w:sz w:val="20"/>
                <w:szCs w:val="20"/>
              </w:rPr>
              <w:t xml:space="preserve"> 532.001 532.010 532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857633">
              <w:rPr>
                <w:rFonts w:ascii="Arial" w:hAnsi="Arial" w:cs="Arial"/>
                <w:sz w:val="20"/>
                <w:szCs w:val="20"/>
              </w:rPr>
              <w:t>(</w:t>
            </w:r>
            <w:r w:rsidR="00857633" w:rsidRPr="00857633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 w:rsidR="0085763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B6C82E6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0A825CFC" w14:textId="77777777" w:rsidTr="00BE749A">
        <w:trPr>
          <w:tblCellSpacing w:w="20" w:type="dxa"/>
        </w:trPr>
        <w:tc>
          <w:tcPr>
            <w:tcW w:w="4513" w:type="dxa"/>
          </w:tcPr>
          <w:p w14:paraId="06D9ECD9" w14:textId="689A2A09" w:rsidR="00857633" w:rsidRPr="00AB3163" w:rsidRDefault="0080385D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0385D">
              <w:rPr>
                <w:rFonts w:ascii="Arial" w:hAnsi="Arial" w:cs="Arial"/>
                <w:sz w:val="20"/>
                <w:szCs w:val="20"/>
              </w:rPr>
              <w:t>Mini gyors kuplung</w:t>
            </w:r>
            <w:r w:rsidR="0085763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57633" w:rsidRPr="00857633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 w:rsidR="0085763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15FFD39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0385D" w:rsidRPr="0035520E" w14:paraId="7AC27455" w14:textId="77777777" w:rsidTr="00BE749A">
        <w:trPr>
          <w:tblCellSpacing w:w="20" w:type="dxa"/>
        </w:trPr>
        <w:tc>
          <w:tcPr>
            <w:tcW w:w="4513" w:type="dxa"/>
          </w:tcPr>
          <w:p w14:paraId="476AAAF4" w14:textId="30442AFF" w:rsidR="0080385D" w:rsidRDefault="0080385D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0385D">
              <w:rPr>
                <w:rFonts w:ascii="Arial" w:hAnsi="Arial" w:cs="Arial"/>
                <w:sz w:val="20"/>
                <w:szCs w:val="20"/>
              </w:rPr>
              <w:t>Gyorskuplung K-dróthoz ø0.6 - 3.2 532.00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857633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622D3120" w14:textId="77777777" w:rsidR="0080385D" w:rsidRPr="00AB3163" w:rsidRDefault="0080385D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618DC482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36C93F4A" w14:textId="457761E2" w:rsidR="00857633" w:rsidRPr="00F520A1" w:rsidRDefault="00857633" w:rsidP="00E3672E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Egyéb elvárások:</w:t>
            </w:r>
          </w:p>
        </w:tc>
      </w:tr>
      <w:tr w:rsidR="00857633" w:rsidRPr="0035520E" w14:paraId="1B524D0E" w14:textId="77777777" w:rsidTr="00BE749A">
        <w:trPr>
          <w:tblCellSpacing w:w="20" w:type="dxa"/>
        </w:trPr>
        <w:tc>
          <w:tcPr>
            <w:tcW w:w="4513" w:type="dxa"/>
          </w:tcPr>
          <w:p w14:paraId="16B8AC23" w14:textId="50356585" w:rsidR="00857633" w:rsidRPr="00AB3163" w:rsidRDefault="00857633" w:rsidP="00E3672E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Rendelkezzen</w:t>
            </w:r>
            <w:r w:rsidR="003C53BB">
              <w:rPr>
                <w:rFonts w:ascii="Arial" w:hAnsi="Arial" w:cs="Arial"/>
                <w:sz w:val="20"/>
                <w:szCs w:val="20"/>
              </w:rPr>
              <w:t>ek</w:t>
            </w: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 CE jelöléssel</w:t>
            </w:r>
          </w:p>
        </w:tc>
        <w:tc>
          <w:tcPr>
            <w:tcW w:w="4423" w:type="dxa"/>
          </w:tcPr>
          <w:p w14:paraId="45B06653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57633" w:rsidRPr="0035520E" w14:paraId="405BA5F5" w14:textId="77777777" w:rsidTr="00BE749A">
        <w:trPr>
          <w:tblCellSpacing w:w="20" w:type="dxa"/>
        </w:trPr>
        <w:tc>
          <w:tcPr>
            <w:tcW w:w="4513" w:type="dxa"/>
          </w:tcPr>
          <w:p w14:paraId="3F62CFD4" w14:textId="5E95DC66" w:rsidR="00857633" w:rsidRPr="00AB3163" w:rsidRDefault="00E3672E" w:rsidP="00E3672E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Jótállás minimum 24 hónap, az ennél kedvezőbb megajánlást Ajánlatkérő többletpontszámmal értékeli</w:t>
            </w:r>
          </w:p>
        </w:tc>
        <w:tc>
          <w:tcPr>
            <w:tcW w:w="4423" w:type="dxa"/>
          </w:tcPr>
          <w:p w14:paraId="4CCBC544" w14:textId="77777777" w:rsidR="00857633" w:rsidRPr="00AB3163" w:rsidRDefault="00857633" w:rsidP="00E3672E">
            <w:pPr>
              <w:spacing w:before="60" w:after="6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E3672E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E3672E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E3672E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E3672E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E3672E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E3672E">
      <w:pPr>
        <w:spacing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E3672E">
      <w:pPr>
        <w:spacing w:line="276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E3672E">
      <w:pPr>
        <w:spacing w:line="276" w:lineRule="auto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E3672E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7E9DF55" w:rsidR="002F55D7" w:rsidRDefault="00322496" w:rsidP="00E3672E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p w14:paraId="1A8F562E" w14:textId="77777777" w:rsidR="00322496" w:rsidRPr="00976179" w:rsidRDefault="00322496" w:rsidP="00E3672E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E3672E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E3672E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1B92A45F" w:rsidR="008D21EA" w:rsidRPr="00D1380A" w:rsidRDefault="00857633" w:rsidP="00E3672E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857633">
              <w:rPr>
                <w:rFonts w:ascii="Arial" w:hAnsi="Arial" w:cs="Arial"/>
                <w:sz w:val="20"/>
                <w:szCs w:val="20"/>
              </w:rPr>
              <w:t xml:space="preserve">Akkumulátoros </w:t>
            </w:r>
            <w:proofErr w:type="spellStart"/>
            <w:r w:rsidRPr="00857633">
              <w:rPr>
                <w:rFonts w:ascii="Arial" w:hAnsi="Arial" w:cs="Arial"/>
                <w:sz w:val="20"/>
                <w:szCs w:val="20"/>
              </w:rPr>
              <w:t>traumatóligiai</w:t>
            </w:r>
            <w:proofErr w:type="spellEnd"/>
            <w:r w:rsidRPr="00857633">
              <w:rPr>
                <w:rFonts w:ascii="Arial" w:hAnsi="Arial" w:cs="Arial"/>
                <w:sz w:val="20"/>
                <w:szCs w:val="20"/>
              </w:rPr>
              <w:t xml:space="preserve"> motor</w:t>
            </w:r>
            <w:r w:rsidR="004A248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A2482" w:rsidRPr="004A2482">
              <w:rPr>
                <w:rFonts w:ascii="Arial" w:hAnsi="Arial" w:cs="Arial"/>
                <w:b/>
                <w:sz w:val="20"/>
                <w:szCs w:val="20"/>
              </w:rPr>
              <w:t>2db</w:t>
            </w:r>
            <w:r w:rsidR="004A24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E3672E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4A2482" w:rsidRPr="00E3672E" w14:paraId="092D3754" w14:textId="77777777" w:rsidTr="0049369E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07464F07" w14:textId="47200FBB" w:rsidR="004A2482" w:rsidRPr="00E3672E" w:rsidRDefault="004A2482" w:rsidP="00E3672E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3672E">
              <w:rPr>
                <w:rFonts w:ascii="Arial" w:hAnsi="Arial" w:cs="Arial"/>
                <w:sz w:val="20"/>
                <w:szCs w:val="20"/>
              </w:rPr>
              <w:t>Motor (</w:t>
            </w:r>
            <w:r w:rsidRPr="00E3672E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 w:rsidRPr="00E3672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2F5273B2" w14:textId="77777777" w:rsidR="004A2482" w:rsidRPr="00E3672E" w:rsidRDefault="004A2482" w:rsidP="00E3672E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4A2482" w:rsidRPr="00E3672E" w14:paraId="1BA6F14F" w14:textId="77777777" w:rsidTr="0049369E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093189D5" w14:textId="6E842D47" w:rsidR="004A2482" w:rsidRPr="00E3672E" w:rsidRDefault="004A2482" w:rsidP="00E3672E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3672E">
              <w:rPr>
                <w:rFonts w:ascii="Arial" w:hAnsi="Arial" w:cs="Arial"/>
                <w:sz w:val="20"/>
                <w:szCs w:val="20"/>
              </w:rPr>
              <w:lastRenderedPageBreak/>
              <w:t>Akkuház motorhoz (</w:t>
            </w:r>
            <w:r w:rsidRPr="00E3672E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 w:rsidRPr="00E3672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4C816906" w14:textId="77777777" w:rsidR="004A2482" w:rsidRPr="00E3672E" w:rsidRDefault="004A2482" w:rsidP="00E3672E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4A2482" w:rsidRPr="00E3672E" w14:paraId="4D63DF44" w14:textId="77777777" w:rsidTr="0049369E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33E7232B" w14:textId="40E37E52" w:rsidR="004A2482" w:rsidRPr="00E3672E" w:rsidRDefault="004A2482" w:rsidP="00E3672E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3672E">
              <w:rPr>
                <w:rFonts w:ascii="Arial" w:hAnsi="Arial" w:cs="Arial"/>
                <w:sz w:val="20"/>
                <w:szCs w:val="20"/>
              </w:rPr>
              <w:t>Akku 14,4 v-s (</w:t>
            </w:r>
            <w:r w:rsidRPr="00E3672E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 w:rsidRPr="00E3672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453CED2E" w14:textId="77777777" w:rsidR="004A2482" w:rsidRPr="00E3672E" w:rsidRDefault="004A2482" w:rsidP="00E3672E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4A2482" w:rsidRPr="00E3672E" w14:paraId="2EB261AF" w14:textId="77777777" w:rsidTr="0049369E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3755B4AB" w14:textId="0C5A403B" w:rsidR="004A2482" w:rsidRPr="00E3672E" w:rsidRDefault="004A2482" w:rsidP="00E3672E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3672E">
              <w:rPr>
                <w:rFonts w:ascii="Arial" w:hAnsi="Arial" w:cs="Arial"/>
                <w:sz w:val="20"/>
                <w:szCs w:val="20"/>
              </w:rPr>
              <w:t>Steril fedőlap motorhoz (</w:t>
            </w:r>
            <w:r w:rsidRPr="00E3672E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 w:rsidRPr="00E3672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6E00C5D5" w14:textId="77777777" w:rsidR="004A2482" w:rsidRPr="00E3672E" w:rsidRDefault="004A2482" w:rsidP="00E3672E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4A2482" w:rsidRPr="00E3672E" w14:paraId="0A10353E" w14:textId="77777777" w:rsidTr="0049369E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9BDF1F3" w14:textId="2AD73170" w:rsidR="004A2482" w:rsidRPr="00E3672E" w:rsidRDefault="004A2482" w:rsidP="00E3672E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3672E">
              <w:rPr>
                <w:rFonts w:ascii="Arial" w:hAnsi="Arial" w:cs="Arial"/>
                <w:sz w:val="20"/>
                <w:szCs w:val="20"/>
              </w:rPr>
              <w:t xml:space="preserve">Fúrófeltét 1200 </w:t>
            </w:r>
            <w:proofErr w:type="spellStart"/>
            <w:r w:rsidRPr="00E3672E">
              <w:rPr>
                <w:rFonts w:ascii="Arial" w:hAnsi="Arial" w:cs="Arial"/>
                <w:sz w:val="20"/>
                <w:szCs w:val="20"/>
              </w:rPr>
              <w:t>rpm</w:t>
            </w:r>
            <w:proofErr w:type="spellEnd"/>
            <w:r w:rsidRPr="00E3672E">
              <w:rPr>
                <w:rFonts w:ascii="Arial" w:hAnsi="Arial" w:cs="Arial"/>
                <w:sz w:val="20"/>
                <w:szCs w:val="20"/>
              </w:rPr>
              <w:t xml:space="preserve"> kulccsal 532.001+532</w:t>
            </w:r>
            <w:r w:rsidRPr="00E3672E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E3672E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 w:rsidRPr="00E3672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26F7C368" w14:textId="77777777" w:rsidR="004A2482" w:rsidRPr="00E3672E" w:rsidRDefault="004A2482" w:rsidP="00E3672E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4A2482" w:rsidRPr="00E3672E" w14:paraId="3A9AD9E3" w14:textId="77777777" w:rsidTr="0049369E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DA4C1E6" w14:textId="61A59D0C" w:rsidR="004A2482" w:rsidRPr="00E3672E" w:rsidRDefault="004A2482" w:rsidP="00E3672E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3672E">
              <w:rPr>
                <w:rFonts w:ascii="Arial" w:hAnsi="Arial" w:cs="Arial"/>
                <w:sz w:val="20"/>
                <w:szCs w:val="20"/>
              </w:rPr>
              <w:t xml:space="preserve">AO/ASIF </w:t>
            </w:r>
            <w:proofErr w:type="spellStart"/>
            <w:r w:rsidRPr="00E3672E">
              <w:rPr>
                <w:rFonts w:ascii="Arial" w:hAnsi="Arial" w:cs="Arial"/>
                <w:sz w:val="20"/>
                <w:szCs w:val="20"/>
              </w:rPr>
              <w:t>gyorskupl</w:t>
            </w:r>
            <w:proofErr w:type="spellEnd"/>
            <w:r w:rsidRPr="00E3672E">
              <w:rPr>
                <w:rFonts w:ascii="Arial" w:hAnsi="Arial" w:cs="Arial"/>
                <w:sz w:val="20"/>
                <w:szCs w:val="20"/>
              </w:rPr>
              <w:t xml:space="preserve"> 532.001 532.010 532.10</w:t>
            </w:r>
            <w:r w:rsidRPr="00E3672E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E3672E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 w:rsidRPr="00E3672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64AF77FC" w14:textId="77777777" w:rsidR="004A2482" w:rsidRPr="00E3672E" w:rsidRDefault="004A2482" w:rsidP="00E3672E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4A2482" w:rsidRPr="00E3672E" w14:paraId="21D09D01" w14:textId="77777777" w:rsidTr="0049369E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503F9FE7" w14:textId="5B23FCFD" w:rsidR="004A2482" w:rsidRPr="00E3672E" w:rsidRDefault="004A2482" w:rsidP="00E3672E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672E">
              <w:rPr>
                <w:rFonts w:ascii="Arial" w:hAnsi="Arial" w:cs="Arial"/>
                <w:sz w:val="20"/>
                <w:szCs w:val="20"/>
              </w:rPr>
              <w:t>Oszcill</w:t>
            </w:r>
            <w:proofErr w:type="spellEnd"/>
            <w:r w:rsidRPr="00E3672E">
              <w:rPr>
                <w:rFonts w:ascii="Arial" w:hAnsi="Arial" w:cs="Arial"/>
                <w:sz w:val="20"/>
                <w:szCs w:val="20"/>
              </w:rPr>
              <w:t xml:space="preserve">-fűrész </w:t>
            </w:r>
            <w:proofErr w:type="spellStart"/>
            <w:r w:rsidRPr="00E3672E">
              <w:rPr>
                <w:rFonts w:ascii="Arial" w:hAnsi="Arial" w:cs="Arial"/>
                <w:sz w:val="20"/>
                <w:szCs w:val="20"/>
              </w:rPr>
              <w:t>adapt</w:t>
            </w:r>
            <w:proofErr w:type="spellEnd"/>
            <w:r w:rsidRPr="00E3672E">
              <w:rPr>
                <w:rFonts w:ascii="Arial" w:hAnsi="Arial" w:cs="Arial"/>
                <w:sz w:val="20"/>
                <w:szCs w:val="20"/>
              </w:rPr>
              <w:t xml:space="preserve"> 532.001 532.010 532</w:t>
            </w:r>
            <w:r w:rsidRPr="00E3672E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E3672E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 w:rsidRPr="00E3672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33E636C9" w14:textId="77777777" w:rsidR="004A2482" w:rsidRPr="00E3672E" w:rsidRDefault="004A2482" w:rsidP="00E3672E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4A2482" w:rsidRPr="00E3672E" w14:paraId="10B61066" w14:textId="77777777" w:rsidTr="0049369E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3156F891" w14:textId="339FD539" w:rsidR="004A2482" w:rsidRPr="00E3672E" w:rsidRDefault="004A2482" w:rsidP="00E3672E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3672E">
              <w:rPr>
                <w:rFonts w:ascii="Arial" w:hAnsi="Arial" w:cs="Arial"/>
                <w:sz w:val="20"/>
                <w:szCs w:val="20"/>
              </w:rPr>
              <w:t>Mini gyors kuplung (</w:t>
            </w:r>
            <w:r w:rsidRPr="00E3672E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 w:rsidRPr="00E3672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708A9D01" w14:textId="77777777" w:rsidR="004A2482" w:rsidRPr="00E3672E" w:rsidRDefault="004A2482" w:rsidP="00E3672E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4A2482" w:rsidRPr="00976179" w14:paraId="5D46800E" w14:textId="77777777" w:rsidTr="0049369E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22C2D1C8" w14:textId="74AB9371" w:rsidR="004A2482" w:rsidRPr="00E3672E" w:rsidRDefault="004A2482" w:rsidP="00E3672E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3672E">
              <w:rPr>
                <w:rFonts w:ascii="Arial" w:hAnsi="Arial" w:cs="Arial"/>
                <w:sz w:val="20"/>
                <w:szCs w:val="20"/>
              </w:rPr>
              <w:t>Gyorskuplung K-dróthoz ø0.6 - 3.2 532.00</w:t>
            </w:r>
            <w:r w:rsidRPr="00E3672E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E3672E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 w:rsidRPr="00E3672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26F69889" w14:textId="77777777" w:rsidR="004A2482" w:rsidRPr="00976179" w:rsidRDefault="004A2482" w:rsidP="00E3672E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E3672E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E3672E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E3672E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E3672E">
      <w:pPr>
        <w:spacing w:line="276" w:lineRule="auto"/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E3672E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E3672E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E3672E">
      <w:pPr>
        <w:tabs>
          <w:tab w:val="center" w:pos="4536"/>
          <w:tab w:val="right" w:pos="9072"/>
        </w:tabs>
        <w:spacing w:before="60" w:after="60" w:line="276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E3672E">
      <w:pPr>
        <w:spacing w:before="60" w:after="60" w:line="276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E3672E">
      <w:pPr>
        <w:spacing w:before="60" w:after="60" w:line="276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E3672E">
      <w:pPr>
        <w:spacing w:before="60" w:after="60" w:line="276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6448E2E" w14:textId="6A5E46D2" w:rsidR="00322496" w:rsidRPr="001B1D96" w:rsidRDefault="00322496" w:rsidP="00E3672E">
      <w:pPr>
        <w:spacing w:after="200" w:line="276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sectPr w:rsidR="00322496" w:rsidRPr="001B1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7AFCA" w14:textId="77777777" w:rsidR="002311DF" w:rsidRDefault="002311DF" w:rsidP="00B33BB9">
      <w:pPr>
        <w:spacing w:after="0" w:line="240" w:lineRule="auto"/>
      </w:pPr>
      <w:r>
        <w:separator/>
      </w:r>
    </w:p>
  </w:endnote>
  <w:endnote w:type="continuationSeparator" w:id="0">
    <w:p w14:paraId="7CBD8F48" w14:textId="77777777" w:rsidR="002311DF" w:rsidRDefault="002311DF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7D022" w14:textId="77777777" w:rsidR="002311DF" w:rsidRDefault="002311DF" w:rsidP="00B33BB9">
      <w:pPr>
        <w:spacing w:after="0" w:line="240" w:lineRule="auto"/>
      </w:pPr>
      <w:r>
        <w:separator/>
      </w:r>
    </w:p>
  </w:footnote>
  <w:footnote w:type="continuationSeparator" w:id="0">
    <w:p w14:paraId="500BB87B" w14:textId="77777777" w:rsidR="002311DF" w:rsidRDefault="002311DF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1003"/>
    <w:multiLevelType w:val="hybridMultilevel"/>
    <w:tmpl w:val="2C400E6E"/>
    <w:lvl w:ilvl="0" w:tplc="1B3E5FB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54340"/>
    <w:rsid w:val="00091634"/>
    <w:rsid w:val="000A7ACF"/>
    <w:rsid w:val="000B0560"/>
    <w:rsid w:val="000E2F10"/>
    <w:rsid w:val="000F60DC"/>
    <w:rsid w:val="000F6BB1"/>
    <w:rsid w:val="00104AE3"/>
    <w:rsid w:val="00105721"/>
    <w:rsid w:val="00126F57"/>
    <w:rsid w:val="00146888"/>
    <w:rsid w:val="0016734E"/>
    <w:rsid w:val="00191CDC"/>
    <w:rsid w:val="001B1D96"/>
    <w:rsid w:val="001D2B00"/>
    <w:rsid w:val="001E5B05"/>
    <w:rsid w:val="002311DF"/>
    <w:rsid w:val="002816B1"/>
    <w:rsid w:val="0028218B"/>
    <w:rsid w:val="00291F8D"/>
    <w:rsid w:val="002B1034"/>
    <w:rsid w:val="002B79F1"/>
    <w:rsid w:val="002D6168"/>
    <w:rsid w:val="002F55D7"/>
    <w:rsid w:val="00300706"/>
    <w:rsid w:val="003122B3"/>
    <w:rsid w:val="00322496"/>
    <w:rsid w:val="003274AC"/>
    <w:rsid w:val="0035520E"/>
    <w:rsid w:val="00355910"/>
    <w:rsid w:val="0036012A"/>
    <w:rsid w:val="00360D7D"/>
    <w:rsid w:val="003C1BED"/>
    <w:rsid w:val="003C53BB"/>
    <w:rsid w:val="003E0D5E"/>
    <w:rsid w:val="003F2C1A"/>
    <w:rsid w:val="003F48B2"/>
    <w:rsid w:val="00494A50"/>
    <w:rsid w:val="004A2482"/>
    <w:rsid w:val="004B689E"/>
    <w:rsid w:val="004C0976"/>
    <w:rsid w:val="004C7F7E"/>
    <w:rsid w:val="004D1855"/>
    <w:rsid w:val="004D5B18"/>
    <w:rsid w:val="004F6D5C"/>
    <w:rsid w:val="00500FDC"/>
    <w:rsid w:val="00505B14"/>
    <w:rsid w:val="00542FA1"/>
    <w:rsid w:val="0056541B"/>
    <w:rsid w:val="005702FB"/>
    <w:rsid w:val="00571567"/>
    <w:rsid w:val="00574DDC"/>
    <w:rsid w:val="00591103"/>
    <w:rsid w:val="00596B3F"/>
    <w:rsid w:val="005C7A4D"/>
    <w:rsid w:val="005D3147"/>
    <w:rsid w:val="005D47A0"/>
    <w:rsid w:val="005D65FD"/>
    <w:rsid w:val="005F0009"/>
    <w:rsid w:val="00600A12"/>
    <w:rsid w:val="00654A65"/>
    <w:rsid w:val="0066545D"/>
    <w:rsid w:val="00666810"/>
    <w:rsid w:val="00684DDE"/>
    <w:rsid w:val="006864A3"/>
    <w:rsid w:val="00686823"/>
    <w:rsid w:val="006905B8"/>
    <w:rsid w:val="006A0AF1"/>
    <w:rsid w:val="006B5F4A"/>
    <w:rsid w:val="006F4A95"/>
    <w:rsid w:val="00701941"/>
    <w:rsid w:val="0071608A"/>
    <w:rsid w:val="0071734D"/>
    <w:rsid w:val="00721818"/>
    <w:rsid w:val="00754B7F"/>
    <w:rsid w:val="007722DF"/>
    <w:rsid w:val="007C6ED9"/>
    <w:rsid w:val="007E453A"/>
    <w:rsid w:val="007E7EAC"/>
    <w:rsid w:val="0080385D"/>
    <w:rsid w:val="00814466"/>
    <w:rsid w:val="00817C68"/>
    <w:rsid w:val="00846DD1"/>
    <w:rsid w:val="00852BDE"/>
    <w:rsid w:val="008562F3"/>
    <w:rsid w:val="00857633"/>
    <w:rsid w:val="00874672"/>
    <w:rsid w:val="00885CDE"/>
    <w:rsid w:val="008959FE"/>
    <w:rsid w:val="00896A1D"/>
    <w:rsid w:val="008A0FE5"/>
    <w:rsid w:val="008D21EA"/>
    <w:rsid w:val="008D6758"/>
    <w:rsid w:val="008F4EE9"/>
    <w:rsid w:val="008F571A"/>
    <w:rsid w:val="00901981"/>
    <w:rsid w:val="00927F5F"/>
    <w:rsid w:val="009356B3"/>
    <w:rsid w:val="00973F6A"/>
    <w:rsid w:val="00976179"/>
    <w:rsid w:val="009C64C0"/>
    <w:rsid w:val="009D433F"/>
    <w:rsid w:val="009E1A10"/>
    <w:rsid w:val="009E31D5"/>
    <w:rsid w:val="009F5986"/>
    <w:rsid w:val="00A1250B"/>
    <w:rsid w:val="00A2362F"/>
    <w:rsid w:val="00A35021"/>
    <w:rsid w:val="00A429EF"/>
    <w:rsid w:val="00A44D13"/>
    <w:rsid w:val="00A63A79"/>
    <w:rsid w:val="00AB3163"/>
    <w:rsid w:val="00AC0B0B"/>
    <w:rsid w:val="00AF4898"/>
    <w:rsid w:val="00B25F45"/>
    <w:rsid w:val="00B3277B"/>
    <w:rsid w:val="00B33BB9"/>
    <w:rsid w:val="00B42C53"/>
    <w:rsid w:val="00B567D3"/>
    <w:rsid w:val="00B86016"/>
    <w:rsid w:val="00B86CFC"/>
    <w:rsid w:val="00B97879"/>
    <w:rsid w:val="00BE1E25"/>
    <w:rsid w:val="00BE3E13"/>
    <w:rsid w:val="00BE749A"/>
    <w:rsid w:val="00C01469"/>
    <w:rsid w:val="00C05614"/>
    <w:rsid w:val="00C50349"/>
    <w:rsid w:val="00C5704F"/>
    <w:rsid w:val="00C74C04"/>
    <w:rsid w:val="00C8531A"/>
    <w:rsid w:val="00C87592"/>
    <w:rsid w:val="00CC01C7"/>
    <w:rsid w:val="00CD79BB"/>
    <w:rsid w:val="00D1380A"/>
    <w:rsid w:val="00D233FC"/>
    <w:rsid w:val="00D909FE"/>
    <w:rsid w:val="00DB26B6"/>
    <w:rsid w:val="00DD0479"/>
    <w:rsid w:val="00DE0E64"/>
    <w:rsid w:val="00DE46D3"/>
    <w:rsid w:val="00E04E5E"/>
    <w:rsid w:val="00E17E89"/>
    <w:rsid w:val="00E3672E"/>
    <w:rsid w:val="00E50065"/>
    <w:rsid w:val="00E53216"/>
    <w:rsid w:val="00E80602"/>
    <w:rsid w:val="00EC12CC"/>
    <w:rsid w:val="00EF5382"/>
    <w:rsid w:val="00F44662"/>
    <w:rsid w:val="00F520A1"/>
    <w:rsid w:val="00F5737B"/>
    <w:rsid w:val="00F701DC"/>
    <w:rsid w:val="00FB4B84"/>
    <w:rsid w:val="00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72C96-4586-449F-815A-251C683F3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383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7</cp:revision>
  <dcterms:created xsi:type="dcterms:W3CDTF">2018-03-22T09:53:00Z</dcterms:created>
  <dcterms:modified xsi:type="dcterms:W3CDTF">2018-03-23T14:07:00Z</dcterms:modified>
</cp:coreProperties>
</file>